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60" w:rsidRDefault="00D6168B">
      <w:pPr>
        <w:spacing w:line="360" w:lineRule="auto"/>
        <w:jc w:val="left"/>
        <w:rPr>
          <w:rFonts w:ascii="方正大标宋简体" w:eastAsia="方正大标宋简体" w:hAnsi="宋体"/>
          <w:sz w:val="24"/>
          <w:szCs w:val="24"/>
        </w:rPr>
      </w:pPr>
      <w:r>
        <w:rPr>
          <w:rFonts w:ascii="方正大标宋简体" w:eastAsia="方正大标宋简体" w:hAnsi="宋体" w:hint="eastAsia"/>
          <w:sz w:val="24"/>
          <w:szCs w:val="24"/>
        </w:rPr>
        <w:t>附件二：</w:t>
      </w:r>
      <w:bookmarkStart w:id="0" w:name="_GoBack"/>
      <w:r>
        <w:rPr>
          <w:rFonts w:ascii="方正大标宋简体" w:eastAsia="方正大标宋简体" w:hAnsi="宋体" w:hint="eastAsia"/>
          <w:sz w:val="24"/>
          <w:szCs w:val="24"/>
        </w:rPr>
        <w:t>数字媒体设计开发报告</w:t>
      </w:r>
      <w:bookmarkEnd w:id="0"/>
    </w:p>
    <w:p w:rsidR="00751460" w:rsidRDefault="00751460"/>
    <w:p w:rsidR="00751460" w:rsidRDefault="00D6168B">
      <w:pPr>
        <w:jc w:val="left"/>
        <w:rPr>
          <w:rFonts w:ascii="华文新魏" w:eastAsia="华文新魏"/>
          <w:b/>
          <w:sz w:val="74"/>
          <w:szCs w:val="74"/>
        </w:rPr>
      </w:pPr>
      <w:r>
        <w:rPr>
          <w:rFonts w:ascii="华文新魏" w:eastAsia="华文新魏"/>
          <w:b/>
          <w:noProof/>
          <w:sz w:val="74"/>
          <w:szCs w:val="74"/>
        </w:rPr>
        <w:drawing>
          <wp:inline distT="0" distB="0" distL="0" distR="0">
            <wp:extent cx="2326005" cy="570865"/>
            <wp:effectExtent l="0" t="0" r="0" b="8890"/>
            <wp:docPr id="1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60" w:rsidRDefault="00751460">
      <w:pPr>
        <w:jc w:val="center"/>
        <w:rPr>
          <w:rFonts w:ascii="华文新魏" w:eastAsia="华文新魏"/>
          <w:b/>
          <w:sz w:val="74"/>
          <w:szCs w:val="74"/>
        </w:rPr>
      </w:pPr>
    </w:p>
    <w:p w:rsidR="00751460" w:rsidRDefault="00751460">
      <w:pPr>
        <w:jc w:val="center"/>
        <w:rPr>
          <w:b/>
          <w:sz w:val="44"/>
          <w:szCs w:val="44"/>
        </w:rPr>
      </w:pPr>
    </w:p>
    <w:p w:rsidR="00751460" w:rsidRDefault="00751460">
      <w:pPr>
        <w:jc w:val="center"/>
        <w:rPr>
          <w:b/>
          <w:sz w:val="44"/>
          <w:szCs w:val="44"/>
        </w:rPr>
      </w:pPr>
    </w:p>
    <w:p w:rsidR="00751460" w:rsidRDefault="00667E1E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</w:t>
      </w:r>
      <w:r w:rsidR="00D6168B">
        <w:rPr>
          <w:rFonts w:hint="eastAsia"/>
          <w:b/>
          <w:sz w:val="44"/>
          <w:szCs w:val="44"/>
        </w:rPr>
        <w:t>届大学生数字媒体设计大赛</w:t>
      </w:r>
    </w:p>
    <w:p w:rsidR="00751460" w:rsidRDefault="00751460">
      <w:pPr>
        <w:spacing w:line="480" w:lineRule="auto"/>
        <w:jc w:val="center"/>
        <w:rPr>
          <w:b/>
          <w:sz w:val="44"/>
          <w:szCs w:val="44"/>
        </w:rPr>
      </w:pPr>
    </w:p>
    <w:p w:rsidR="00751460" w:rsidRDefault="00D6168B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作品设计开发报告</w:t>
      </w:r>
    </w:p>
    <w:p w:rsidR="00751460" w:rsidRDefault="00751460">
      <w:pPr>
        <w:jc w:val="center"/>
        <w:rPr>
          <w:b/>
          <w:sz w:val="44"/>
          <w:szCs w:val="44"/>
        </w:rPr>
      </w:pPr>
    </w:p>
    <w:p w:rsidR="00751460" w:rsidRDefault="00751460">
      <w:pPr>
        <w:jc w:val="center"/>
        <w:rPr>
          <w:b/>
          <w:sz w:val="44"/>
          <w:szCs w:val="44"/>
        </w:rPr>
      </w:pPr>
    </w:p>
    <w:p w:rsidR="00751460" w:rsidRDefault="00751460">
      <w:pPr>
        <w:jc w:val="center"/>
        <w:rPr>
          <w:b/>
          <w:sz w:val="44"/>
          <w:szCs w:val="44"/>
        </w:rPr>
      </w:pPr>
    </w:p>
    <w:p w:rsidR="00751460" w:rsidRDefault="00751460">
      <w:pPr>
        <w:jc w:val="center"/>
        <w:rPr>
          <w:b/>
          <w:sz w:val="44"/>
          <w:szCs w:val="44"/>
        </w:rPr>
      </w:pPr>
    </w:p>
    <w:p w:rsidR="00751460" w:rsidRDefault="00751460">
      <w:pPr>
        <w:jc w:val="center"/>
        <w:rPr>
          <w:b/>
          <w:sz w:val="44"/>
          <w:szCs w:val="44"/>
        </w:rPr>
      </w:pPr>
    </w:p>
    <w:p w:rsidR="00751460" w:rsidRDefault="00D6168B">
      <w:pPr>
        <w:ind w:firstLineChars="549" w:firstLine="1647"/>
        <w:jc w:val="left"/>
        <w:rPr>
          <w:sz w:val="24"/>
          <w:u w:val="single"/>
        </w:rPr>
      </w:pPr>
      <w:r>
        <w:rPr>
          <w:rFonts w:hint="eastAsia"/>
          <w:sz w:val="30"/>
          <w:szCs w:val="30"/>
        </w:rPr>
        <w:t>项目名称：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751460" w:rsidRDefault="00D6168B">
      <w:pPr>
        <w:ind w:firstLineChars="549" w:firstLine="164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所在学院：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751460" w:rsidRDefault="00D6168B">
      <w:pPr>
        <w:ind w:firstLineChars="549" w:firstLine="1647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年级专业：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751460" w:rsidRDefault="00D6168B">
      <w:pPr>
        <w:ind w:firstLineChars="549" w:firstLine="1647"/>
        <w:rPr>
          <w:sz w:val="30"/>
          <w:szCs w:val="30"/>
        </w:rPr>
      </w:pPr>
      <w:r>
        <w:rPr>
          <w:rFonts w:hint="eastAsia"/>
          <w:sz w:val="30"/>
          <w:szCs w:val="30"/>
        </w:rPr>
        <w:t>学号姓名：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751460" w:rsidRDefault="00D6168B">
      <w:pPr>
        <w:ind w:firstLineChars="549" w:firstLine="1647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751460" w:rsidRDefault="00751460">
      <w:pPr>
        <w:ind w:firstLineChars="549" w:firstLine="1647"/>
        <w:jc w:val="left"/>
        <w:rPr>
          <w:sz w:val="30"/>
          <w:szCs w:val="30"/>
          <w:u w:val="single"/>
        </w:rPr>
      </w:pPr>
    </w:p>
    <w:p w:rsidR="00751460" w:rsidRDefault="00751460">
      <w:pPr>
        <w:ind w:firstLineChars="549" w:firstLine="1647"/>
        <w:jc w:val="left"/>
        <w:rPr>
          <w:sz w:val="30"/>
          <w:szCs w:val="30"/>
          <w:u w:val="single"/>
        </w:rPr>
      </w:pPr>
    </w:p>
    <w:tbl>
      <w:tblPr>
        <w:tblW w:w="95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7"/>
        <w:gridCol w:w="1017"/>
        <w:gridCol w:w="2033"/>
        <w:gridCol w:w="1981"/>
        <w:gridCol w:w="2121"/>
        <w:gridCol w:w="1700"/>
      </w:tblGrid>
      <w:tr w:rsidR="00751460">
        <w:trPr>
          <w:trHeight w:val="673"/>
          <w:jc w:val="center"/>
        </w:trPr>
        <w:tc>
          <w:tcPr>
            <w:tcW w:w="1714" w:type="dxa"/>
            <w:gridSpan w:val="2"/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lastRenderedPageBreak/>
              <w:br w:type="page"/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作品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835" w:type="dxa"/>
            <w:gridSpan w:val="4"/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1460">
        <w:trPr>
          <w:jc w:val="center"/>
        </w:trPr>
        <w:tc>
          <w:tcPr>
            <w:tcW w:w="1714" w:type="dxa"/>
            <w:gridSpan w:val="2"/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3821" w:type="dxa"/>
            <w:gridSpan w:val="2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51460">
        <w:trPr>
          <w:trHeight w:val="390"/>
          <w:jc w:val="center"/>
        </w:trPr>
        <w:tc>
          <w:tcPr>
            <w:tcW w:w="17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项目成员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负责工作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工作比例</w:t>
            </w:r>
          </w:p>
        </w:tc>
      </w:tr>
      <w:tr w:rsidR="00751460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1460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1460">
        <w:trPr>
          <w:trHeight w:val="390"/>
          <w:jc w:val="center"/>
        </w:trPr>
        <w:tc>
          <w:tcPr>
            <w:tcW w:w="1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51460" w:rsidRDefault="0075146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51460">
        <w:trPr>
          <w:trHeight w:val="4653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  <w:r>
              <w:rPr>
                <w:rFonts w:ascii="宋体" w:hAnsi="宋体"/>
                <w:sz w:val="24"/>
              </w:rPr>
              <w:t>基本情况简介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</w:tcPr>
          <w:p w:rsidR="00751460" w:rsidRDefault="00D616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作品主题，采用什么技术进行设计开发，实现了哪些内容和效果，有什么作用（</w:t>
            </w:r>
            <w:r>
              <w:rPr>
                <w:rFonts w:hint="eastAsia"/>
                <w:b/>
                <w:color w:val="FF0000"/>
              </w:rPr>
              <w:t>不少于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00</w:t>
            </w:r>
            <w:r>
              <w:rPr>
                <w:b/>
                <w:color w:val="FF0000"/>
              </w:rPr>
              <w:t>字</w:t>
            </w:r>
            <w:r>
              <w:rPr>
                <w:rFonts w:hint="eastAsia"/>
                <w:b/>
              </w:rPr>
              <w:t>）</w:t>
            </w:r>
          </w:p>
          <w:p w:rsidR="00751460" w:rsidRDefault="00751460">
            <w:pPr>
              <w:spacing w:line="360" w:lineRule="auto"/>
              <w:jc w:val="center"/>
              <w:rPr>
                <w:sz w:val="24"/>
              </w:rPr>
            </w:pPr>
          </w:p>
          <w:p w:rsidR="00751460" w:rsidRDefault="0075146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51460">
        <w:trPr>
          <w:trHeight w:val="2834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  <w:r>
              <w:rPr>
                <w:rFonts w:ascii="宋体" w:hAnsi="宋体"/>
                <w:sz w:val="24"/>
              </w:rPr>
              <w:t>软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硬件环境要求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751460" w:rsidRDefault="00751460">
            <w:pPr>
              <w:spacing w:line="360" w:lineRule="auto"/>
              <w:rPr>
                <w:color w:val="FF0000"/>
              </w:rPr>
            </w:pPr>
          </w:p>
        </w:tc>
      </w:tr>
      <w:tr w:rsidR="00751460">
        <w:trPr>
          <w:trHeight w:val="2684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创意介绍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</w:tcPr>
          <w:p w:rsidR="00751460" w:rsidRDefault="00D6168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作品设计与开发中的创意，有哪些艺术特点</w:t>
            </w:r>
          </w:p>
        </w:tc>
      </w:tr>
      <w:tr w:rsidR="00751460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作品设计与实现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751460" w:rsidRDefault="00D6168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详细写出作品设计的思路、采用的技术，实现的步骤，并给出截图</w:t>
            </w: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</w:tc>
      </w:tr>
      <w:tr w:rsidR="00751460">
        <w:trPr>
          <w:trHeight w:val="4508"/>
          <w:jc w:val="center"/>
        </w:trPr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751460" w:rsidRDefault="00D616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感想与收获</w:t>
            </w:r>
          </w:p>
        </w:tc>
        <w:tc>
          <w:tcPr>
            <w:tcW w:w="8852" w:type="dxa"/>
            <w:gridSpan w:val="5"/>
            <w:tcBorders>
              <w:top w:val="single" w:sz="4" w:space="0" w:color="auto"/>
            </w:tcBorders>
            <w:vAlign w:val="center"/>
          </w:tcPr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  <w:p w:rsidR="00751460" w:rsidRDefault="00751460">
            <w:pPr>
              <w:spacing w:line="360" w:lineRule="auto"/>
              <w:rPr>
                <w:sz w:val="24"/>
              </w:rPr>
            </w:pPr>
          </w:p>
        </w:tc>
      </w:tr>
    </w:tbl>
    <w:p w:rsidR="00751460" w:rsidRDefault="00751460">
      <w:pPr>
        <w:ind w:left="420"/>
      </w:pPr>
    </w:p>
    <w:p w:rsidR="00751460" w:rsidRDefault="00751460">
      <w:pPr>
        <w:spacing w:line="360" w:lineRule="auto"/>
        <w:jc w:val="left"/>
        <w:rPr>
          <w:rFonts w:ascii="宋体" w:eastAsia="宋体" w:hAnsi="宋体"/>
          <w:szCs w:val="21"/>
        </w:rPr>
      </w:pPr>
    </w:p>
    <w:p w:rsidR="00751460" w:rsidRDefault="00751460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75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33" w:rsidRDefault="008B0E33" w:rsidP="006531FF">
      <w:r>
        <w:separator/>
      </w:r>
    </w:p>
  </w:endnote>
  <w:endnote w:type="continuationSeparator" w:id="0">
    <w:p w:rsidR="008B0E33" w:rsidRDefault="008B0E33" w:rsidP="0065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33" w:rsidRDefault="008B0E33" w:rsidP="006531FF">
      <w:r>
        <w:separator/>
      </w:r>
    </w:p>
  </w:footnote>
  <w:footnote w:type="continuationSeparator" w:id="0">
    <w:p w:rsidR="008B0E33" w:rsidRDefault="008B0E33" w:rsidP="0065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2RhOGIxMzkyZDM5N2ExNGJmOGFlYzIwZmI0ZGQifQ=="/>
  </w:docVars>
  <w:rsids>
    <w:rsidRoot w:val="005B1CCD"/>
    <w:rsid w:val="00001AE6"/>
    <w:rsid w:val="000455DA"/>
    <w:rsid w:val="00047826"/>
    <w:rsid w:val="000765CB"/>
    <w:rsid w:val="00091DC6"/>
    <w:rsid w:val="000B42A3"/>
    <w:rsid w:val="000D6AE4"/>
    <w:rsid w:val="001317A9"/>
    <w:rsid w:val="001515FF"/>
    <w:rsid w:val="00162C0B"/>
    <w:rsid w:val="001E4C07"/>
    <w:rsid w:val="0020777C"/>
    <w:rsid w:val="0022658D"/>
    <w:rsid w:val="0023067C"/>
    <w:rsid w:val="00230ED8"/>
    <w:rsid w:val="00243CB5"/>
    <w:rsid w:val="002521A9"/>
    <w:rsid w:val="00272C0A"/>
    <w:rsid w:val="00296AE4"/>
    <w:rsid w:val="002A7EFE"/>
    <w:rsid w:val="002C3F4B"/>
    <w:rsid w:val="002D1A25"/>
    <w:rsid w:val="002D20A3"/>
    <w:rsid w:val="002E65BC"/>
    <w:rsid w:val="002F3042"/>
    <w:rsid w:val="002F6DAA"/>
    <w:rsid w:val="00320F7C"/>
    <w:rsid w:val="00382B95"/>
    <w:rsid w:val="003A283E"/>
    <w:rsid w:val="003A294D"/>
    <w:rsid w:val="003B5C46"/>
    <w:rsid w:val="003B7AA6"/>
    <w:rsid w:val="003C00E2"/>
    <w:rsid w:val="003C4AC4"/>
    <w:rsid w:val="00403908"/>
    <w:rsid w:val="00407201"/>
    <w:rsid w:val="0043145D"/>
    <w:rsid w:val="00494964"/>
    <w:rsid w:val="004A44CC"/>
    <w:rsid w:val="004A5D07"/>
    <w:rsid w:val="004E5869"/>
    <w:rsid w:val="0053234C"/>
    <w:rsid w:val="005832BD"/>
    <w:rsid w:val="00586344"/>
    <w:rsid w:val="005A1970"/>
    <w:rsid w:val="005B1CCD"/>
    <w:rsid w:val="0061247B"/>
    <w:rsid w:val="006531FF"/>
    <w:rsid w:val="00667E1E"/>
    <w:rsid w:val="006A3408"/>
    <w:rsid w:val="006D0740"/>
    <w:rsid w:val="00701137"/>
    <w:rsid w:val="0071457B"/>
    <w:rsid w:val="00751460"/>
    <w:rsid w:val="00765A4B"/>
    <w:rsid w:val="00780B73"/>
    <w:rsid w:val="00793B47"/>
    <w:rsid w:val="00794EC5"/>
    <w:rsid w:val="007C0CC5"/>
    <w:rsid w:val="007C391F"/>
    <w:rsid w:val="00814297"/>
    <w:rsid w:val="00864F84"/>
    <w:rsid w:val="008A5895"/>
    <w:rsid w:val="008B0E33"/>
    <w:rsid w:val="008B5978"/>
    <w:rsid w:val="00910CF1"/>
    <w:rsid w:val="00944A7D"/>
    <w:rsid w:val="009B540B"/>
    <w:rsid w:val="00A120FF"/>
    <w:rsid w:val="00A1770B"/>
    <w:rsid w:val="00A847DA"/>
    <w:rsid w:val="00AB73E5"/>
    <w:rsid w:val="00AC0A97"/>
    <w:rsid w:val="00AF356C"/>
    <w:rsid w:val="00B05BA6"/>
    <w:rsid w:val="00B54FB0"/>
    <w:rsid w:val="00B80B1F"/>
    <w:rsid w:val="00B90EA9"/>
    <w:rsid w:val="00BD7FC7"/>
    <w:rsid w:val="00BF42AA"/>
    <w:rsid w:val="00C01550"/>
    <w:rsid w:val="00C03A38"/>
    <w:rsid w:val="00C057FB"/>
    <w:rsid w:val="00C0642F"/>
    <w:rsid w:val="00C3197F"/>
    <w:rsid w:val="00C54BE9"/>
    <w:rsid w:val="00C91FB6"/>
    <w:rsid w:val="00CA668B"/>
    <w:rsid w:val="00CE0E76"/>
    <w:rsid w:val="00D02230"/>
    <w:rsid w:val="00D34B91"/>
    <w:rsid w:val="00D47CF3"/>
    <w:rsid w:val="00D6168B"/>
    <w:rsid w:val="00E00DE3"/>
    <w:rsid w:val="00E035E8"/>
    <w:rsid w:val="00E765CE"/>
    <w:rsid w:val="00E80759"/>
    <w:rsid w:val="00EB2B3E"/>
    <w:rsid w:val="00EF5F28"/>
    <w:rsid w:val="00EF7645"/>
    <w:rsid w:val="00F31B42"/>
    <w:rsid w:val="00F452EB"/>
    <w:rsid w:val="00F54CCA"/>
    <w:rsid w:val="00F5701A"/>
    <w:rsid w:val="00F97CE5"/>
    <w:rsid w:val="00FC136E"/>
    <w:rsid w:val="00FD27F3"/>
    <w:rsid w:val="00FE5F14"/>
    <w:rsid w:val="03B454C9"/>
    <w:rsid w:val="03F509AE"/>
    <w:rsid w:val="07092747"/>
    <w:rsid w:val="090A705A"/>
    <w:rsid w:val="109D1177"/>
    <w:rsid w:val="11631281"/>
    <w:rsid w:val="177E6ED4"/>
    <w:rsid w:val="1ADA6B24"/>
    <w:rsid w:val="232C07A2"/>
    <w:rsid w:val="25C60D09"/>
    <w:rsid w:val="25D468EB"/>
    <w:rsid w:val="25E70766"/>
    <w:rsid w:val="2C035FEC"/>
    <w:rsid w:val="2F561033"/>
    <w:rsid w:val="40832262"/>
    <w:rsid w:val="409A2510"/>
    <w:rsid w:val="49A844DA"/>
    <w:rsid w:val="4B486336"/>
    <w:rsid w:val="4C4F1DC3"/>
    <w:rsid w:val="4CD55219"/>
    <w:rsid w:val="4D1E7887"/>
    <w:rsid w:val="51634D72"/>
    <w:rsid w:val="591842F3"/>
    <w:rsid w:val="598A738C"/>
    <w:rsid w:val="6E1C7937"/>
    <w:rsid w:val="6EA25C1D"/>
    <w:rsid w:val="748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9">
    <w:name w:val="Balloon Text"/>
    <w:basedOn w:val="a"/>
    <w:link w:val="Char2"/>
    <w:uiPriority w:val="99"/>
    <w:semiHidden/>
    <w:unhideWhenUsed/>
    <w:rsid w:val="00001A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01A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9">
    <w:name w:val="Balloon Text"/>
    <w:basedOn w:val="a"/>
    <w:link w:val="Char2"/>
    <w:uiPriority w:val="99"/>
    <w:semiHidden/>
    <w:unhideWhenUsed/>
    <w:rsid w:val="00001A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01A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72</cp:revision>
  <dcterms:created xsi:type="dcterms:W3CDTF">2019-04-23T15:00:00Z</dcterms:created>
  <dcterms:modified xsi:type="dcterms:W3CDTF">2023-05-12T03:23:00Z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63B91F6A2AE34DCF80811D38C28ED61E_13</vt:lpwstr>
  </property>
</Properties>
</file>